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51DB7" w14:textId="7965044A" w:rsidR="00D019CE" w:rsidRPr="00150EA7" w:rsidRDefault="00376B02" w:rsidP="00150EA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FF621D">
        <w:rPr>
          <w:rFonts w:ascii="Century Gothic" w:hAnsi="Century Gothic"/>
          <w:b/>
          <w:bCs/>
          <w:sz w:val="24"/>
          <w:szCs w:val="24"/>
        </w:rPr>
        <w:t>10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FF621D">
        <w:rPr>
          <w:rFonts w:ascii="Century Gothic" w:hAnsi="Century Gothic"/>
          <w:b/>
          <w:bCs/>
          <w:sz w:val="24"/>
          <w:szCs w:val="24"/>
        </w:rPr>
        <w:t>Umowy</w:t>
      </w:r>
    </w:p>
    <w:p w14:paraId="218E5FFF" w14:textId="77777777" w:rsidR="0013691E" w:rsidRPr="005950E2" w:rsidRDefault="0013691E" w:rsidP="007D3639">
      <w:pPr>
        <w:spacing w:after="0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5004E03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</w:t>
      </w:r>
      <w:r w:rsidR="00B06D2F">
        <w:rPr>
          <w:rFonts w:ascii="Century Gothic" w:hAnsi="Century Gothic"/>
          <w:sz w:val="20"/>
          <w:szCs w:val="20"/>
        </w:rPr>
        <w:t xml:space="preserve">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187B11">
      <w:pPr>
        <w:pStyle w:val="Akapitzlist"/>
        <w:numPr>
          <w:ilvl w:val="0"/>
          <w:numId w:val="3"/>
        </w:numPr>
        <w:jc w:val="both"/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406B1977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r w:rsidR="0066109B" w:rsidRPr="00B77663">
        <w:rPr>
          <w:rFonts w:ascii="Century Gothic" w:hAnsi="Century Gothic"/>
          <w:sz w:val="20"/>
          <w:szCs w:val="20"/>
        </w:rPr>
        <w:t>……..</w:t>
      </w:r>
      <w:r w:rsidR="0066109B" w:rsidRPr="00150EA7">
        <w:rPr>
          <w:rFonts w:ascii="Century Gothic" w:hAnsi="Century Gothic"/>
          <w:sz w:val="20"/>
          <w:szCs w:val="20"/>
        </w:rPr>
        <w:t xml:space="preserve"> 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58810B8F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 xml:space="preserve">sunięcia przez Wykonawcę  na  jego  koszt  wad  Przedmiotu  Umowy </w:t>
      </w:r>
      <w:r w:rsidR="00D078DB" w:rsidRPr="00D078DB">
        <w:rPr>
          <w:rFonts w:ascii="Century Gothic" w:hAnsi="Century Gothic"/>
          <w:sz w:val="20"/>
          <w:szCs w:val="20"/>
        </w:rPr>
        <w:t>w terminie  określonym w §</w:t>
      </w:r>
      <w:r w:rsidR="00FB7123">
        <w:rPr>
          <w:rFonts w:ascii="Century Gothic" w:hAnsi="Century Gothic"/>
          <w:sz w:val="20"/>
          <w:szCs w:val="20"/>
        </w:rPr>
        <w:t>6</w:t>
      </w:r>
      <w:r w:rsidR="00D078DB" w:rsidRPr="00D078DB">
        <w:rPr>
          <w:rFonts w:ascii="Century Gothic" w:hAnsi="Century Gothic"/>
          <w:sz w:val="20"/>
          <w:szCs w:val="20"/>
        </w:rPr>
        <w:t xml:space="preserve"> ust. 3  lub</w:t>
      </w:r>
      <w:r w:rsidRPr="00B2663D">
        <w:rPr>
          <w:rFonts w:ascii="Century Gothic" w:hAnsi="Century Gothic"/>
          <w:sz w:val="20"/>
          <w:szCs w:val="20"/>
        </w:rPr>
        <w:t xml:space="preserve"> w</w:t>
      </w:r>
      <w:r w:rsidR="00D078DB">
        <w:rPr>
          <w:rFonts w:ascii="Century Gothic" w:hAnsi="Century Gothic"/>
          <w:sz w:val="20"/>
          <w:szCs w:val="20"/>
        </w:rPr>
        <w:t xml:space="preserve"> innym</w:t>
      </w:r>
      <w:r w:rsidRPr="00B2663D">
        <w:rPr>
          <w:rFonts w:ascii="Century Gothic" w:hAnsi="Century Gothic"/>
          <w:sz w:val="20"/>
          <w:szCs w:val="20"/>
        </w:rPr>
        <w:t xml:space="preserve">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57BDBB6E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FF621D">
        <w:rPr>
          <w:rFonts w:ascii="Century Gothic" w:hAnsi="Century Gothic"/>
          <w:sz w:val="20"/>
          <w:szCs w:val="20"/>
        </w:rPr>
        <w:t>5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 w:rsidR="00215972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24CC4BD8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4C2051">
        <w:rPr>
          <w:rFonts w:ascii="Century Gothic" w:hAnsi="Century Gothic"/>
          <w:sz w:val="20"/>
          <w:szCs w:val="20"/>
        </w:rPr>
        <w:t>5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4C8671FD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4C2051">
        <w:rPr>
          <w:rFonts w:ascii="Century Gothic" w:hAnsi="Century Gothic"/>
          <w:sz w:val="20"/>
          <w:szCs w:val="20"/>
        </w:rPr>
        <w:t>5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113E3799" w14:textId="2A34B5F7" w:rsidR="007A47C5" w:rsidRPr="00596FBF" w:rsidRDefault="00B2663D" w:rsidP="00596FBF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1AE7B337" w14:textId="7A30E2CC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 xml:space="preserve">§ </w:t>
      </w:r>
      <w:r w:rsidR="00596FBF">
        <w:rPr>
          <w:rFonts w:ascii="Century Gothic" w:hAnsi="Century Gothic"/>
          <w:b/>
          <w:sz w:val="20"/>
          <w:szCs w:val="20"/>
        </w:rPr>
        <w:t>6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69A55E17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</w:t>
      </w:r>
      <w:r w:rsidR="00B30028" w:rsidRPr="00241A70">
        <w:rPr>
          <w:rFonts w:ascii="Century Gothic" w:hAnsi="Century Gothic"/>
          <w:sz w:val="20"/>
          <w:szCs w:val="20"/>
        </w:rPr>
        <w:lastRenderedPageBreak/>
        <w:t>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FB7123">
        <w:rPr>
          <w:rFonts w:ascii="Century Gothic" w:hAnsi="Century Gothic"/>
          <w:sz w:val="20"/>
          <w:szCs w:val="20"/>
        </w:rPr>
        <w:br/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76AE9B8D" w14:textId="3DABB808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4C2051">
        <w:rPr>
          <w:rFonts w:ascii="Century Gothic" w:hAnsi="Century Gothic"/>
          <w:sz w:val="20"/>
          <w:szCs w:val="20"/>
        </w:rPr>
        <w:t>8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1 </w:t>
      </w:r>
      <w:r w:rsidR="00150EA7">
        <w:rPr>
          <w:rFonts w:ascii="Century Gothic" w:hAnsi="Century Gothic"/>
          <w:sz w:val="20"/>
          <w:szCs w:val="20"/>
        </w:rPr>
        <w:t>U</w:t>
      </w:r>
      <w:r w:rsidR="004C2051">
        <w:rPr>
          <w:rFonts w:ascii="Century Gothic" w:hAnsi="Century Gothic"/>
          <w:sz w:val="20"/>
          <w:szCs w:val="20"/>
        </w:rPr>
        <w:t>mowy</w:t>
      </w:r>
      <w:r w:rsidR="00150EA7">
        <w:rPr>
          <w:rFonts w:ascii="Century Gothic" w:hAnsi="Century Gothic"/>
          <w:sz w:val="20"/>
          <w:szCs w:val="20"/>
        </w:rPr>
        <w:t>.</w:t>
      </w:r>
    </w:p>
    <w:p w14:paraId="7927215F" w14:textId="5EC4A3A3" w:rsidR="002C5933" w:rsidRPr="007D3639" w:rsidRDefault="007A47C5" w:rsidP="007D3639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6D384314" w14:textId="1330F4B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 xml:space="preserve">§ </w:t>
      </w:r>
      <w:r w:rsidR="00596FBF">
        <w:rPr>
          <w:rFonts w:ascii="Century Gothic" w:hAnsi="Century Gothic"/>
          <w:b/>
          <w:sz w:val="20"/>
          <w:szCs w:val="20"/>
        </w:rPr>
        <w:t>7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13F3AFCA" w:rsidR="00926F60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</w:t>
      </w:r>
    </w:p>
    <w:p w14:paraId="3BBE8FED" w14:textId="77777777" w:rsidR="000D20F5" w:rsidRDefault="000D20F5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268BCDE" w14:textId="07577697" w:rsidR="000D20F5" w:rsidRDefault="000D20F5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Załącznik nr 1- Tabelaryczny wykaz zamontowanych elementów.</w:t>
      </w:r>
    </w:p>
    <w:sectPr w:rsidR="000D2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4DF7C" w14:textId="77777777" w:rsidR="000D41AF" w:rsidRDefault="000D41AF" w:rsidP="00E45AE9">
      <w:pPr>
        <w:spacing w:after="0" w:line="240" w:lineRule="auto"/>
      </w:pPr>
      <w:r>
        <w:separator/>
      </w:r>
    </w:p>
  </w:endnote>
  <w:endnote w:type="continuationSeparator" w:id="0">
    <w:p w14:paraId="2F41E552" w14:textId="77777777" w:rsidR="000D41AF" w:rsidRDefault="000D41AF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61B1C" w14:textId="77777777" w:rsidR="000D41AF" w:rsidRDefault="000D41AF" w:rsidP="00E45AE9">
      <w:pPr>
        <w:spacing w:after="0" w:line="240" w:lineRule="auto"/>
      </w:pPr>
      <w:r>
        <w:separator/>
      </w:r>
    </w:p>
  </w:footnote>
  <w:footnote w:type="continuationSeparator" w:id="0">
    <w:p w14:paraId="577FA517" w14:textId="77777777" w:rsidR="000D41AF" w:rsidRDefault="000D41AF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562"/>
    <w:rsid w:val="00042DF6"/>
    <w:rsid w:val="00046612"/>
    <w:rsid w:val="00051EC1"/>
    <w:rsid w:val="00052FDD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0D20F5"/>
    <w:rsid w:val="000D28D7"/>
    <w:rsid w:val="000D41AF"/>
    <w:rsid w:val="0010081E"/>
    <w:rsid w:val="00103A1E"/>
    <w:rsid w:val="00112881"/>
    <w:rsid w:val="00115D92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87B11"/>
    <w:rsid w:val="0019534D"/>
    <w:rsid w:val="001A4210"/>
    <w:rsid w:val="001B2EDE"/>
    <w:rsid w:val="001D2CC2"/>
    <w:rsid w:val="001E54A2"/>
    <w:rsid w:val="001E6D56"/>
    <w:rsid w:val="001F5F6D"/>
    <w:rsid w:val="00211791"/>
    <w:rsid w:val="0021507B"/>
    <w:rsid w:val="00215972"/>
    <w:rsid w:val="00217A4A"/>
    <w:rsid w:val="0022691B"/>
    <w:rsid w:val="00231849"/>
    <w:rsid w:val="00241A70"/>
    <w:rsid w:val="00241F60"/>
    <w:rsid w:val="00243796"/>
    <w:rsid w:val="002438B2"/>
    <w:rsid w:val="0026051B"/>
    <w:rsid w:val="002645E4"/>
    <w:rsid w:val="00282192"/>
    <w:rsid w:val="002C2D92"/>
    <w:rsid w:val="002C5933"/>
    <w:rsid w:val="002D2300"/>
    <w:rsid w:val="002D291B"/>
    <w:rsid w:val="002D547E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71117"/>
    <w:rsid w:val="00371A3F"/>
    <w:rsid w:val="00376B02"/>
    <w:rsid w:val="003869C5"/>
    <w:rsid w:val="003A0E72"/>
    <w:rsid w:val="003A3F80"/>
    <w:rsid w:val="003A49DB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23009"/>
    <w:rsid w:val="00431FE9"/>
    <w:rsid w:val="00445FDD"/>
    <w:rsid w:val="00465979"/>
    <w:rsid w:val="004666AA"/>
    <w:rsid w:val="00470AE9"/>
    <w:rsid w:val="00471900"/>
    <w:rsid w:val="004778C3"/>
    <w:rsid w:val="00477FD3"/>
    <w:rsid w:val="00483555"/>
    <w:rsid w:val="004A39F9"/>
    <w:rsid w:val="004B029B"/>
    <w:rsid w:val="004B4804"/>
    <w:rsid w:val="004B7B0B"/>
    <w:rsid w:val="004C1488"/>
    <w:rsid w:val="004C2051"/>
    <w:rsid w:val="004C353F"/>
    <w:rsid w:val="004E7D3F"/>
    <w:rsid w:val="00502071"/>
    <w:rsid w:val="005169C1"/>
    <w:rsid w:val="005175A8"/>
    <w:rsid w:val="00531B64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96FBF"/>
    <w:rsid w:val="005C05FF"/>
    <w:rsid w:val="005C3797"/>
    <w:rsid w:val="005C5B1A"/>
    <w:rsid w:val="005F1E60"/>
    <w:rsid w:val="00606C86"/>
    <w:rsid w:val="0061750E"/>
    <w:rsid w:val="00617DCA"/>
    <w:rsid w:val="00623E97"/>
    <w:rsid w:val="00625181"/>
    <w:rsid w:val="0062756A"/>
    <w:rsid w:val="00633DC9"/>
    <w:rsid w:val="00636B06"/>
    <w:rsid w:val="00637BC5"/>
    <w:rsid w:val="0066109B"/>
    <w:rsid w:val="00682B69"/>
    <w:rsid w:val="00694F7D"/>
    <w:rsid w:val="006B03B3"/>
    <w:rsid w:val="006B4BFE"/>
    <w:rsid w:val="006D3A8F"/>
    <w:rsid w:val="006F5633"/>
    <w:rsid w:val="007147DE"/>
    <w:rsid w:val="00736546"/>
    <w:rsid w:val="00743A4C"/>
    <w:rsid w:val="00751F53"/>
    <w:rsid w:val="00753B84"/>
    <w:rsid w:val="007621B9"/>
    <w:rsid w:val="00762B0F"/>
    <w:rsid w:val="007721DC"/>
    <w:rsid w:val="00777653"/>
    <w:rsid w:val="00780F85"/>
    <w:rsid w:val="00784651"/>
    <w:rsid w:val="00784C5C"/>
    <w:rsid w:val="007A0842"/>
    <w:rsid w:val="007A47C5"/>
    <w:rsid w:val="007C0669"/>
    <w:rsid w:val="007C2877"/>
    <w:rsid w:val="007D3639"/>
    <w:rsid w:val="008020AA"/>
    <w:rsid w:val="0081047A"/>
    <w:rsid w:val="008122D2"/>
    <w:rsid w:val="0082738A"/>
    <w:rsid w:val="008301F9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6AB7"/>
    <w:rsid w:val="00903D0A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B0CA9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63D8"/>
    <w:rsid w:val="00B37234"/>
    <w:rsid w:val="00B379BB"/>
    <w:rsid w:val="00B37A89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200ED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078DB"/>
    <w:rsid w:val="00D1277F"/>
    <w:rsid w:val="00D133DD"/>
    <w:rsid w:val="00D236F2"/>
    <w:rsid w:val="00D246D0"/>
    <w:rsid w:val="00D27D26"/>
    <w:rsid w:val="00D3019B"/>
    <w:rsid w:val="00D34D7D"/>
    <w:rsid w:val="00D37E28"/>
    <w:rsid w:val="00D41134"/>
    <w:rsid w:val="00D421F1"/>
    <w:rsid w:val="00D60680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D192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46ACA"/>
    <w:rsid w:val="00E5147D"/>
    <w:rsid w:val="00E644F3"/>
    <w:rsid w:val="00E66A02"/>
    <w:rsid w:val="00E77221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3EF6"/>
    <w:rsid w:val="00F34FE1"/>
    <w:rsid w:val="00F35EF9"/>
    <w:rsid w:val="00F43FA8"/>
    <w:rsid w:val="00F515BC"/>
    <w:rsid w:val="00F63351"/>
    <w:rsid w:val="00F634D8"/>
    <w:rsid w:val="00F66C33"/>
    <w:rsid w:val="00F674DC"/>
    <w:rsid w:val="00F75887"/>
    <w:rsid w:val="00F92F08"/>
    <w:rsid w:val="00FA6062"/>
    <w:rsid w:val="00FA6B80"/>
    <w:rsid w:val="00FB7123"/>
    <w:rsid w:val="00FC3FEB"/>
    <w:rsid w:val="00FC572D"/>
    <w:rsid w:val="00FD4A0D"/>
    <w:rsid w:val="00FD683E"/>
    <w:rsid w:val="00FF6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7C0669"/>
    <w:pPr>
      <w:spacing w:after="0" w:line="360" w:lineRule="auto"/>
      <w:ind w:left="986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989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6910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Pióro Damian</cp:lastModifiedBy>
  <cp:revision>13</cp:revision>
  <cp:lastPrinted>2016-11-21T11:56:00Z</cp:lastPrinted>
  <dcterms:created xsi:type="dcterms:W3CDTF">2024-12-13T14:07:00Z</dcterms:created>
  <dcterms:modified xsi:type="dcterms:W3CDTF">2026-01-15T13:55:00Z</dcterms:modified>
</cp:coreProperties>
</file>